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316"/>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567"/>
        <w:gridCol w:w="558"/>
        <w:gridCol w:w="1274"/>
        <w:gridCol w:w="1995"/>
        <w:gridCol w:w="563"/>
        <w:gridCol w:w="711"/>
        <w:gridCol w:w="2255"/>
      </w:tblGrid>
      <w:tr w:rsidR="00001921" w:rsidRPr="00181E2A" w14:paraId="290BE56B" w14:textId="77777777" w:rsidTr="00291B4A">
        <w:trPr>
          <w:trHeight w:val="740"/>
        </w:trPr>
        <w:tc>
          <w:tcPr>
            <w:tcW w:w="9908"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E3BD94C" w14:textId="70D10CD1" w:rsidR="00001921" w:rsidRPr="006D5439" w:rsidRDefault="00001921" w:rsidP="00291B4A">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SPISOVÝ PŘEHLED</w:t>
            </w:r>
          </w:p>
        </w:tc>
      </w:tr>
      <w:tr w:rsidR="00001921" w:rsidRPr="00181E2A" w14:paraId="196C57E2" w14:textId="77777777" w:rsidTr="00291B4A">
        <w:trPr>
          <w:trHeight w:hRule="exact" w:val="397"/>
        </w:trPr>
        <w:tc>
          <w:tcPr>
            <w:tcW w:w="9908"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86D052D" w14:textId="77777777" w:rsidR="00001921" w:rsidRPr="006D5439" w:rsidRDefault="00001921" w:rsidP="00291B4A">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01921" w:rsidRPr="00181E2A" w14:paraId="3EE206D2" w14:textId="77777777" w:rsidTr="00291B4A">
        <w:trPr>
          <w:trHeight w:val="284"/>
        </w:trPr>
        <w:tc>
          <w:tcPr>
            <w:tcW w:w="9908"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62BC568" w14:textId="77777777" w:rsidR="009515FE" w:rsidRDefault="009515FE" w:rsidP="00291B4A">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6C7425FB" w14:textId="1840F9E1" w:rsidR="00001921" w:rsidRPr="006D5439" w:rsidRDefault="009515FE" w:rsidP="00291B4A">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001921" w:rsidRPr="00181E2A" w14:paraId="23A25689" w14:textId="77777777" w:rsidTr="00291B4A">
        <w:trPr>
          <w:trHeight w:val="284"/>
        </w:trPr>
        <w:tc>
          <w:tcPr>
            <w:tcW w:w="985" w:type="dxa"/>
            <w:tcBorders>
              <w:top w:val="single" w:sz="12" w:space="0" w:color="auto"/>
              <w:left w:val="single" w:sz="12" w:space="0" w:color="auto"/>
              <w:bottom w:val="single" w:sz="6" w:space="0" w:color="auto"/>
              <w:right w:val="single" w:sz="6" w:space="0" w:color="auto"/>
            </w:tcBorders>
            <w:shd w:val="clear" w:color="auto" w:fill="BFBFBF"/>
            <w:vAlign w:val="center"/>
          </w:tcPr>
          <w:p w14:paraId="002C6ADA" w14:textId="77777777" w:rsidR="00001921" w:rsidRPr="00181E2A" w:rsidRDefault="00001921" w:rsidP="00291B4A">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430BE864" w14:textId="77777777" w:rsidR="00001921" w:rsidRPr="00181E2A" w:rsidRDefault="00001921" w:rsidP="00291B4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ADF0AD6" w14:textId="77777777" w:rsidR="00001921" w:rsidRPr="00181E2A" w:rsidRDefault="00001921" w:rsidP="00291B4A">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9AF990C" w14:textId="77777777" w:rsidR="00001921" w:rsidRPr="00181E2A" w:rsidRDefault="00001921" w:rsidP="00291B4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08F2B05" w14:textId="77777777" w:rsidR="00001921" w:rsidRPr="00181E2A" w:rsidRDefault="00001921" w:rsidP="00291B4A">
            <w:pPr>
              <w:spacing w:after="0"/>
              <w:rPr>
                <w:rFonts w:eastAsia="Times New Roman" w:cs="Calibri"/>
                <w:lang w:eastAsia="cs-CZ"/>
              </w:rPr>
            </w:pPr>
            <w:r w:rsidRPr="00181E2A">
              <w:rPr>
                <w:rFonts w:eastAsia="Times New Roman" w:cs="Calibri"/>
                <w:sz w:val="20"/>
                <w:lang w:eastAsia="cs-CZ"/>
              </w:rPr>
              <w:t>SYSTÉMOVÉ ČÍSLO VZ:</w:t>
            </w:r>
          </w:p>
        </w:tc>
        <w:tc>
          <w:tcPr>
            <w:tcW w:w="2255" w:type="dxa"/>
            <w:tcBorders>
              <w:top w:val="single" w:sz="12" w:space="0" w:color="auto"/>
              <w:left w:val="single" w:sz="6" w:space="0" w:color="auto"/>
              <w:bottom w:val="single" w:sz="6" w:space="0" w:color="auto"/>
              <w:right w:val="single" w:sz="12" w:space="0" w:color="auto"/>
            </w:tcBorders>
            <w:shd w:val="clear" w:color="auto" w:fill="auto"/>
            <w:vAlign w:val="center"/>
          </w:tcPr>
          <w:p w14:paraId="0F720123" w14:textId="77777777" w:rsidR="00001921" w:rsidRPr="00181E2A" w:rsidRDefault="00001921" w:rsidP="00291B4A">
            <w:pPr>
              <w:spacing w:after="0"/>
              <w:jc w:val="center"/>
              <w:rPr>
                <w:rFonts w:eastAsia="Times New Roman" w:cs="Calibri"/>
                <w:lang w:eastAsia="cs-CZ"/>
              </w:rPr>
            </w:pPr>
            <w:r w:rsidRPr="00854A71">
              <w:rPr>
                <w:rFonts w:eastAsia="Times New Roman" w:cs="Calibri"/>
                <w:highlight w:val="yellow"/>
                <w:lang w:eastAsia="cs-CZ"/>
              </w:rPr>
              <w:t>…</w:t>
            </w:r>
          </w:p>
        </w:tc>
      </w:tr>
      <w:tr w:rsidR="00001921" w:rsidRPr="00181E2A" w14:paraId="4A0941A5" w14:textId="77777777" w:rsidTr="00291B4A">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5DE9B4D" w14:textId="496CFD4D" w:rsidR="00001921" w:rsidRPr="00181E2A" w:rsidRDefault="00951B6F" w:rsidP="00291B4A">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67F8ACC7" w14:textId="77777777" w:rsidR="00001921" w:rsidRPr="00181E2A" w:rsidRDefault="00001921" w:rsidP="00291B4A">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01921" w:rsidRPr="00181E2A" w14:paraId="5D562307" w14:textId="77777777" w:rsidTr="00291B4A">
        <w:trPr>
          <w:trHeight w:val="284"/>
        </w:trPr>
        <w:tc>
          <w:tcPr>
            <w:tcW w:w="2552"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57C0D81" w14:textId="77777777" w:rsidR="00001921" w:rsidRPr="00181E2A" w:rsidRDefault="00001921" w:rsidP="00291B4A">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35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31EBD6F" w14:textId="77777777" w:rsidR="00001921" w:rsidRPr="00181E2A" w:rsidRDefault="00001921" w:rsidP="00291B4A">
            <w:pPr>
              <w:spacing w:after="0"/>
              <w:rPr>
                <w:rFonts w:eastAsia="Times New Roman" w:cs="Times New Roman"/>
                <w:b/>
                <w:lang w:eastAsia="cs-CZ"/>
              </w:rPr>
            </w:pPr>
            <w:r w:rsidRPr="00854A71">
              <w:rPr>
                <w:rFonts w:eastAsia="Times New Roman" w:cs="Times New Roman"/>
                <w:b/>
                <w:highlight w:val="yellow"/>
                <w:lang w:eastAsia="cs-CZ"/>
              </w:rPr>
              <w:t>…</w:t>
            </w:r>
          </w:p>
        </w:tc>
      </w:tr>
      <w:tr w:rsidR="00001921" w:rsidRPr="00181E2A" w14:paraId="69E6ED7A" w14:textId="77777777" w:rsidTr="00291B4A">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C8AA1A7" w14:textId="77777777" w:rsidR="00001921" w:rsidRPr="00181E2A" w:rsidRDefault="00001921" w:rsidP="00291B4A">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862E6" w14:textId="77777777" w:rsidR="00001921" w:rsidRPr="00491767" w:rsidRDefault="00001921" w:rsidP="00291B4A">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8A70C97" w14:textId="77777777" w:rsidR="00001921" w:rsidRPr="00181E2A" w:rsidRDefault="00001921" w:rsidP="00291B4A">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25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B9ABA39" w14:textId="77777777" w:rsidR="00001921" w:rsidRPr="00491767" w:rsidRDefault="00001921" w:rsidP="00291B4A">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0E9F83CE" w14:textId="77777777" w:rsidTr="00291B4A">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B315A2E" w14:textId="77777777" w:rsidR="00001921" w:rsidRPr="00181E2A" w:rsidRDefault="00001921" w:rsidP="00291B4A">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F5D7007" w14:textId="77777777" w:rsidR="00001921" w:rsidRPr="00491767" w:rsidRDefault="00001921" w:rsidP="00291B4A">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01921" w:rsidRPr="00181E2A" w14:paraId="25A0093B" w14:textId="77777777" w:rsidTr="00291B4A">
        <w:trPr>
          <w:trHeight w:val="284"/>
        </w:trPr>
        <w:tc>
          <w:tcPr>
            <w:tcW w:w="2552"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8901F59" w14:textId="77777777" w:rsidR="00001921" w:rsidRPr="00181E2A" w:rsidRDefault="00001921" w:rsidP="00291B4A">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C0F64EF" w14:textId="77777777" w:rsidR="00001921" w:rsidRPr="00491767" w:rsidRDefault="00001921" w:rsidP="00291B4A">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364BA561" w14:textId="77777777" w:rsidTr="00291B4A">
        <w:trPr>
          <w:trHeight w:val="284"/>
        </w:trPr>
        <w:tc>
          <w:tcPr>
            <w:tcW w:w="985" w:type="dxa"/>
            <w:tcBorders>
              <w:top w:val="single" w:sz="12" w:space="0" w:color="auto"/>
              <w:left w:val="single" w:sz="12" w:space="0" w:color="auto"/>
              <w:bottom w:val="single" w:sz="12" w:space="0" w:color="auto"/>
              <w:right w:val="single" w:sz="6" w:space="0" w:color="auto"/>
            </w:tcBorders>
            <w:shd w:val="clear" w:color="auto" w:fill="BFBFBF"/>
            <w:vAlign w:val="center"/>
          </w:tcPr>
          <w:p w14:paraId="078EDF33" w14:textId="77777777" w:rsidR="00001921" w:rsidRPr="00181E2A" w:rsidRDefault="00001921" w:rsidP="00291B4A">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0F1554F0" w14:textId="2F9C49B1" w:rsidR="00001921" w:rsidRPr="00B91F7E" w:rsidRDefault="0036079B" w:rsidP="00291B4A">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0683183" w14:textId="77777777" w:rsidR="00001921" w:rsidRPr="00181E2A" w:rsidRDefault="00001921" w:rsidP="00291B4A">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8403C83" w14:textId="2300D94E" w:rsidR="00001921" w:rsidRPr="00181E2A" w:rsidRDefault="0036079B" w:rsidP="00291B4A">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35E6A32" w14:textId="77777777" w:rsidR="00001921" w:rsidRPr="00181E2A" w:rsidRDefault="00001921" w:rsidP="00291B4A">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255" w:type="dxa"/>
            <w:tcBorders>
              <w:top w:val="single" w:sz="12" w:space="0" w:color="auto"/>
              <w:left w:val="single" w:sz="6" w:space="0" w:color="auto"/>
              <w:bottom w:val="single" w:sz="12" w:space="0" w:color="auto"/>
              <w:right w:val="single" w:sz="12" w:space="0" w:color="auto"/>
            </w:tcBorders>
            <w:shd w:val="clear" w:color="auto" w:fill="auto"/>
            <w:vAlign w:val="center"/>
          </w:tcPr>
          <w:p w14:paraId="681CDCB3" w14:textId="4C65564E" w:rsidR="00001921" w:rsidRPr="00B91F7E" w:rsidRDefault="0036079B" w:rsidP="00291B4A">
            <w:pPr>
              <w:spacing w:after="0"/>
              <w:jc w:val="center"/>
              <w:rPr>
                <w:rFonts w:eastAsia="Times New Roman" w:cs="Calibri"/>
                <w:highlight w:val="cyan"/>
                <w:lang w:eastAsia="cs-CZ"/>
              </w:rPr>
            </w:pPr>
            <w:r>
              <w:rPr>
                <w:rFonts w:eastAsia="Times New Roman" w:cs="Calibri"/>
                <w:lang w:eastAsia="cs-CZ"/>
              </w:rPr>
              <w:t>VZ v rámci DNS</w:t>
            </w:r>
          </w:p>
        </w:tc>
      </w:tr>
    </w:tbl>
    <w:p w14:paraId="0FB75F3D" w14:textId="77777777" w:rsidR="00291B4A" w:rsidRDefault="00291B4A" w:rsidP="00291B4A">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08CD57DE" w14:textId="77777777" w:rsidR="00291B4A" w:rsidRDefault="00291B4A" w:rsidP="00291B4A">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48B095AC" w14:textId="77777777" w:rsidR="00291B4A" w:rsidRDefault="00291B4A" w:rsidP="00291B4A">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396ABFE7" w14:textId="77777777" w:rsidR="00291B4A" w:rsidRDefault="00291B4A" w:rsidP="00291B4A">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71A5D08" w14:textId="77777777" w:rsidR="00DA3A19" w:rsidRPr="00CC167F" w:rsidRDefault="00DA3A19" w:rsidP="00DA3A19">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614C5B5" w14:textId="77777777" w:rsidR="00DA3A19" w:rsidRPr="00CC167F" w:rsidRDefault="00DA3A19" w:rsidP="00DA3A19">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74FAACD" w14:textId="1A9C8CEC" w:rsidR="00CE6FD2" w:rsidRDefault="00CE6FD2" w:rsidP="00AE4DB2">
      <w:pPr>
        <w:spacing w:after="240" w:line="240" w:lineRule="auto"/>
        <w:rPr>
          <w:rFonts w:eastAsia="Times New Roman" w:cstheme="minorHAnsi"/>
          <w:i/>
          <w:lang w:eastAsia="cs-CZ"/>
        </w:rPr>
      </w:pPr>
    </w:p>
    <w:p w14:paraId="56F44CA0" w14:textId="77777777" w:rsidR="00001921" w:rsidRPr="00A1205D" w:rsidRDefault="00001921" w:rsidP="00AE4DB2">
      <w:pPr>
        <w:spacing w:after="240" w:line="240" w:lineRule="auto"/>
        <w:rPr>
          <w:rFonts w:eastAsia="Times New Roman" w:cstheme="minorHAnsi"/>
          <w:i/>
          <w:lang w:eastAsia="cs-CZ"/>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556"/>
        <w:gridCol w:w="3689"/>
      </w:tblGrid>
      <w:tr w:rsidR="00671BED" w:rsidRPr="00A1205D" w14:paraId="7310F9CB" w14:textId="77777777" w:rsidTr="00001921">
        <w:tc>
          <w:tcPr>
            <w:tcW w:w="709" w:type="dxa"/>
            <w:shd w:val="clear" w:color="auto" w:fill="D9D9D9"/>
          </w:tcPr>
          <w:p w14:paraId="154FAB76" w14:textId="77777777" w:rsidR="00671BED" w:rsidRPr="00A1205D" w:rsidRDefault="00671BED" w:rsidP="00671BED">
            <w:pPr>
              <w:spacing w:after="0" w:line="240" w:lineRule="auto"/>
              <w:rPr>
                <w:rFonts w:eastAsia="Times New Roman" w:cstheme="minorHAnsi"/>
                <w:b/>
                <w:lang w:eastAsia="cs-CZ"/>
              </w:rPr>
            </w:pPr>
            <w:r w:rsidRPr="00A1205D">
              <w:rPr>
                <w:rFonts w:eastAsia="Times New Roman" w:cstheme="minorHAnsi"/>
                <w:b/>
                <w:lang w:eastAsia="cs-CZ"/>
              </w:rPr>
              <w:t>Číslo</w:t>
            </w:r>
          </w:p>
        </w:tc>
        <w:tc>
          <w:tcPr>
            <w:tcW w:w="3969" w:type="dxa"/>
            <w:shd w:val="clear" w:color="auto" w:fill="D9D9D9"/>
          </w:tcPr>
          <w:p w14:paraId="184E0C39" w14:textId="496CF8CF" w:rsidR="00671BED" w:rsidRPr="00A1205D" w:rsidRDefault="00671BED" w:rsidP="00A1205D">
            <w:pPr>
              <w:spacing w:after="0" w:line="240" w:lineRule="auto"/>
              <w:jc w:val="center"/>
              <w:rPr>
                <w:rFonts w:eastAsia="Times New Roman" w:cstheme="minorHAnsi"/>
                <w:b/>
                <w:lang w:eastAsia="cs-CZ"/>
              </w:rPr>
            </w:pPr>
            <w:r w:rsidRPr="00A1205D">
              <w:rPr>
                <w:rFonts w:eastAsia="Times New Roman" w:cstheme="minorHAnsi"/>
                <w:b/>
                <w:lang w:eastAsia="cs-CZ"/>
              </w:rPr>
              <w:t>Dokument</w:t>
            </w:r>
          </w:p>
        </w:tc>
        <w:tc>
          <w:tcPr>
            <w:tcW w:w="1556" w:type="dxa"/>
            <w:shd w:val="clear" w:color="auto" w:fill="D9D9D9"/>
          </w:tcPr>
          <w:p w14:paraId="0537A474" w14:textId="77777777" w:rsidR="00671BED" w:rsidRPr="00A1205D" w:rsidRDefault="00671BED" w:rsidP="00671BED">
            <w:pPr>
              <w:spacing w:after="0" w:line="240" w:lineRule="auto"/>
              <w:jc w:val="center"/>
              <w:rPr>
                <w:rFonts w:eastAsia="Times New Roman" w:cstheme="minorHAnsi"/>
                <w:b/>
                <w:lang w:eastAsia="cs-CZ"/>
              </w:rPr>
            </w:pPr>
            <w:r w:rsidRPr="00A1205D">
              <w:rPr>
                <w:rFonts w:eastAsia="Times New Roman" w:cstheme="minorHAnsi"/>
                <w:b/>
                <w:lang w:eastAsia="cs-CZ"/>
              </w:rPr>
              <w:t>Číslo jednací</w:t>
            </w:r>
          </w:p>
        </w:tc>
        <w:tc>
          <w:tcPr>
            <w:tcW w:w="3689" w:type="dxa"/>
            <w:shd w:val="clear" w:color="auto" w:fill="D9D9D9"/>
          </w:tcPr>
          <w:p w14:paraId="42AC9D07" w14:textId="77777777" w:rsidR="00671BED" w:rsidRPr="00A1205D" w:rsidRDefault="00671BED" w:rsidP="00671BED">
            <w:pPr>
              <w:spacing w:after="0" w:line="240" w:lineRule="auto"/>
              <w:jc w:val="center"/>
              <w:rPr>
                <w:rFonts w:eastAsia="Times New Roman" w:cstheme="minorHAnsi"/>
                <w:b/>
                <w:lang w:eastAsia="cs-CZ"/>
              </w:rPr>
            </w:pPr>
            <w:commentRangeStart w:id="2"/>
            <w:r w:rsidRPr="00A1205D">
              <w:rPr>
                <w:rFonts w:eastAsia="Times New Roman" w:cstheme="minorHAnsi"/>
                <w:b/>
                <w:lang w:eastAsia="cs-CZ"/>
              </w:rPr>
              <w:t>Poznámka</w:t>
            </w:r>
            <w:commentRangeEnd w:id="2"/>
            <w:r w:rsidR="00DA3A19">
              <w:rPr>
                <w:rStyle w:val="Odkaznakoment"/>
                <w:rFonts w:ascii="Cambria" w:eastAsia="Cambria" w:hAnsi="Cambria" w:cs="Times New Roman"/>
              </w:rPr>
              <w:commentReference w:id="2"/>
            </w:r>
          </w:p>
        </w:tc>
      </w:tr>
      <w:tr w:rsidR="00671BED" w:rsidRPr="00A1205D" w14:paraId="2B8A98D3" w14:textId="77777777" w:rsidTr="00BA483D">
        <w:tc>
          <w:tcPr>
            <w:tcW w:w="709" w:type="dxa"/>
          </w:tcPr>
          <w:p w14:paraId="6D4BE24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w:t>
            </w:r>
          </w:p>
        </w:tc>
        <w:tc>
          <w:tcPr>
            <w:tcW w:w="3969" w:type="dxa"/>
            <w:shd w:val="clear" w:color="auto" w:fill="FFFF00"/>
          </w:tcPr>
          <w:p w14:paraId="133559B3" w14:textId="4B8EEE64"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0BEE4A6" w14:textId="04CFF80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65665C2" w14:textId="2340B798" w:rsidR="00671BED" w:rsidRPr="00A1205D" w:rsidRDefault="00671BED" w:rsidP="00671BED">
            <w:pPr>
              <w:spacing w:after="0" w:line="240" w:lineRule="auto"/>
              <w:rPr>
                <w:rFonts w:eastAsia="Times New Roman" w:cstheme="minorHAnsi"/>
                <w:lang w:eastAsia="cs-CZ"/>
              </w:rPr>
            </w:pPr>
          </w:p>
        </w:tc>
      </w:tr>
      <w:tr w:rsidR="00671BED" w:rsidRPr="00A1205D" w14:paraId="50FDD1B7" w14:textId="77777777" w:rsidTr="00BA483D">
        <w:tc>
          <w:tcPr>
            <w:tcW w:w="709" w:type="dxa"/>
          </w:tcPr>
          <w:p w14:paraId="7F1591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2.</w:t>
            </w:r>
          </w:p>
        </w:tc>
        <w:tc>
          <w:tcPr>
            <w:tcW w:w="3969" w:type="dxa"/>
            <w:shd w:val="clear" w:color="auto" w:fill="FFFF00"/>
          </w:tcPr>
          <w:p w14:paraId="7974D93E" w14:textId="41FD2B1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2BF1371" w14:textId="00F13EA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7598987" w14:textId="455C4C8B" w:rsidR="00671BED" w:rsidRPr="00A1205D" w:rsidRDefault="00671BED" w:rsidP="00671BED">
            <w:pPr>
              <w:spacing w:after="0" w:line="240" w:lineRule="auto"/>
              <w:rPr>
                <w:rFonts w:eastAsia="Times New Roman" w:cstheme="minorHAnsi"/>
                <w:lang w:eastAsia="cs-CZ"/>
              </w:rPr>
            </w:pPr>
          </w:p>
        </w:tc>
      </w:tr>
      <w:tr w:rsidR="00671BED" w:rsidRPr="00A1205D" w14:paraId="6A72266E" w14:textId="77777777" w:rsidTr="00BA483D">
        <w:tc>
          <w:tcPr>
            <w:tcW w:w="709" w:type="dxa"/>
          </w:tcPr>
          <w:p w14:paraId="346332D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3.</w:t>
            </w:r>
          </w:p>
        </w:tc>
        <w:tc>
          <w:tcPr>
            <w:tcW w:w="3969" w:type="dxa"/>
            <w:shd w:val="clear" w:color="auto" w:fill="FFFF00"/>
          </w:tcPr>
          <w:p w14:paraId="5CA3633C" w14:textId="77AF278E"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322E6EB" w14:textId="27580B1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D016AFC" w14:textId="286AE175" w:rsidR="00671BED" w:rsidRPr="00A1205D" w:rsidRDefault="00671BED" w:rsidP="00671BED">
            <w:pPr>
              <w:spacing w:after="0" w:line="240" w:lineRule="auto"/>
              <w:rPr>
                <w:rFonts w:eastAsia="Times New Roman" w:cstheme="minorHAnsi"/>
                <w:lang w:eastAsia="cs-CZ"/>
              </w:rPr>
            </w:pPr>
          </w:p>
        </w:tc>
      </w:tr>
      <w:tr w:rsidR="00671BED" w:rsidRPr="00A1205D" w14:paraId="38C88F25" w14:textId="77777777" w:rsidTr="00BA483D">
        <w:tc>
          <w:tcPr>
            <w:tcW w:w="709" w:type="dxa"/>
          </w:tcPr>
          <w:p w14:paraId="3839357C"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4.</w:t>
            </w:r>
          </w:p>
        </w:tc>
        <w:tc>
          <w:tcPr>
            <w:tcW w:w="3969" w:type="dxa"/>
            <w:shd w:val="clear" w:color="auto" w:fill="FFFF00"/>
          </w:tcPr>
          <w:p w14:paraId="05C5A2A1" w14:textId="6E6E01A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FCA008" w14:textId="158D727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940675" w14:textId="77777777" w:rsidR="00671BED" w:rsidRPr="00A1205D" w:rsidRDefault="00671BED" w:rsidP="00671BED">
            <w:pPr>
              <w:spacing w:after="0" w:line="240" w:lineRule="auto"/>
              <w:rPr>
                <w:rFonts w:eastAsia="Times New Roman" w:cstheme="minorHAnsi"/>
                <w:lang w:eastAsia="cs-CZ"/>
              </w:rPr>
            </w:pPr>
          </w:p>
        </w:tc>
      </w:tr>
      <w:tr w:rsidR="00671BED" w:rsidRPr="00A1205D" w14:paraId="282F2D21" w14:textId="77777777" w:rsidTr="00BA483D">
        <w:tc>
          <w:tcPr>
            <w:tcW w:w="709" w:type="dxa"/>
          </w:tcPr>
          <w:p w14:paraId="012853B7"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5.</w:t>
            </w:r>
          </w:p>
        </w:tc>
        <w:tc>
          <w:tcPr>
            <w:tcW w:w="3969" w:type="dxa"/>
            <w:shd w:val="clear" w:color="auto" w:fill="FFFF00"/>
          </w:tcPr>
          <w:p w14:paraId="03203BB9" w14:textId="390CFE1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69FCA14" w14:textId="393172C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182423" w14:textId="0D4207C9" w:rsidR="00671BED" w:rsidRPr="00A1205D" w:rsidRDefault="00671BED" w:rsidP="00671BED">
            <w:pPr>
              <w:spacing w:after="0" w:line="240" w:lineRule="auto"/>
              <w:rPr>
                <w:rFonts w:eastAsia="Times New Roman" w:cstheme="minorHAnsi"/>
                <w:lang w:eastAsia="cs-CZ"/>
              </w:rPr>
            </w:pPr>
          </w:p>
        </w:tc>
      </w:tr>
      <w:tr w:rsidR="00671BED" w:rsidRPr="00A1205D" w14:paraId="737C1FB4" w14:textId="77777777" w:rsidTr="00BA483D">
        <w:tc>
          <w:tcPr>
            <w:tcW w:w="709" w:type="dxa"/>
          </w:tcPr>
          <w:p w14:paraId="34E3004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6.</w:t>
            </w:r>
          </w:p>
        </w:tc>
        <w:tc>
          <w:tcPr>
            <w:tcW w:w="3969" w:type="dxa"/>
            <w:shd w:val="clear" w:color="auto" w:fill="FFFF00"/>
          </w:tcPr>
          <w:p w14:paraId="038DE9CD" w14:textId="600EA92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764F20AE" w14:textId="318540AB"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4A5B0CA" w14:textId="427C318A" w:rsidR="00671BED" w:rsidRPr="00A1205D" w:rsidRDefault="00671BED" w:rsidP="00671BED">
            <w:pPr>
              <w:spacing w:after="0" w:line="240" w:lineRule="auto"/>
              <w:rPr>
                <w:rFonts w:eastAsia="Times New Roman" w:cstheme="minorHAnsi"/>
                <w:lang w:eastAsia="cs-CZ"/>
              </w:rPr>
            </w:pPr>
          </w:p>
        </w:tc>
      </w:tr>
      <w:tr w:rsidR="00671BED" w:rsidRPr="00A1205D" w14:paraId="60E2727C" w14:textId="77777777" w:rsidTr="00BA483D">
        <w:tc>
          <w:tcPr>
            <w:tcW w:w="709" w:type="dxa"/>
          </w:tcPr>
          <w:p w14:paraId="7BD932E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7.</w:t>
            </w:r>
          </w:p>
        </w:tc>
        <w:tc>
          <w:tcPr>
            <w:tcW w:w="3969" w:type="dxa"/>
            <w:shd w:val="clear" w:color="auto" w:fill="FFFF00"/>
          </w:tcPr>
          <w:p w14:paraId="568395B9" w14:textId="22BADFF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13BC24" w14:textId="2F9C8584"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D257411" w14:textId="2D7D0102" w:rsidR="00671BED" w:rsidRPr="00A1205D" w:rsidRDefault="00671BED" w:rsidP="00671BED">
            <w:pPr>
              <w:spacing w:after="0" w:line="240" w:lineRule="auto"/>
              <w:rPr>
                <w:rFonts w:eastAsia="Times New Roman" w:cstheme="minorHAnsi"/>
                <w:lang w:eastAsia="cs-CZ"/>
              </w:rPr>
            </w:pPr>
          </w:p>
        </w:tc>
      </w:tr>
      <w:tr w:rsidR="00671BED" w:rsidRPr="00A1205D" w14:paraId="71C059D3" w14:textId="77777777" w:rsidTr="00BA483D">
        <w:tc>
          <w:tcPr>
            <w:tcW w:w="709" w:type="dxa"/>
          </w:tcPr>
          <w:p w14:paraId="6A4EF5B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8.</w:t>
            </w:r>
          </w:p>
        </w:tc>
        <w:tc>
          <w:tcPr>
            <w:tcW w:w="3969" w:type="dxa"/>
            <w:shd w:val="clear" w:color="auto" w:fill="FFFF00"/>
          </w:tcPr>
          <w:p w14:paraId="7235FC58" w14:textId="1D483AB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C1EAE03" w14:textId="762FA7E0"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0066E3F" w14:textId="77777777" w:rsidR="00671BED" w:rsidRPr="00A1205D" w:rsidRDefault="00671BED" w:rsidP="00671BED">
            <w:pPr>
              <w:spacing w:after="0" w:line="240" w:lineRule="auto"/>
              <w:rPr>
                <w:rFonts w:eastAsia="Times New Roman" w:cstheme="minorHAnsi"/>
                <w:lang w:eastAsia="cs-CZ"/>
              </w:rPr>
            </w:pPr>
          </w:p>
        </w:tc>
      </w:tr>
      <w:tr w:rsidR="00671BED" w:rsidRPr="00A1205D" w14:paraId="43B0C0F3" w14:textId="77777777" w:rsidTr="00BA483D">
        <w:tc>
          <w:tcPr>
            <w:tcW w:w="709" w:type="dxa"/>
          </w:tcPr>
          <w:p w14:paraId="7B42E5EA"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9.</w:t>
            </w:r>
          </w:p>
        </w:tc>
        <w:tc>
          <w:tcPr>
            <w:tcW w:w="3969" w:type="dxa"/>
            <w:shd w:val="clear" w:color="auto" w:fill="FFFF00"/>
          </w:tcPr>
          <w:p w14:paraId="507B425C" w14:textId="79D6C98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3ADA31B" w14:textId="7700EE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7571AEC" w14:textId="77777777" w:rsidR="00671BED" w:rsidRPr="00A1205D" w:rsidRDefault="00671BED" w:rsidP="00671BED">
            <w:pPr>
              <w:spacing w:after="0" w:line="240" w:lineRule="auto"/>
              <w:rPr>
                <w:rFonts w:eastAsia="Times New Roman" w:cstheme="minorHAnsi"/>
                <w:lang w:eastAsia="cs-CZ"/>
              </w:rPr>
            </w:pPr>
          </w:p>
        </w:tc>
      </w:tr>
      <w:tr w:rsidR="00671BED" w:rsidRPr="00A1205D" w14:paraId="0442DACC" w14:textId="77777777" w:rsidTr="00BA483D">
        <w:tc>
          <w:tcPr>
            <w:tcW w:w="709" w:type="dxa"/>
          </w:tcPr>
          <w:p w14:paraId="6EE715B9"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10.</w:t>
            </w:r>
          </w:p>
        </w:tc>
        <w:tc>
          <w:tcPr>
            <w:tcW w:w="3969" w:type="dxa"/>
            <w:shd w:val="clear" w:color="auto" w:fill="FFFF00"/>
          </w:tcPr>
          <w:p w14:paraId="3239462E" w14:textId="1E2593C0"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A4622CF" w14:textId="3616A78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FB23FB5" w14:textId="3FFF095A" w:rsidR="00671BED" w:rsidRPr="00A1205D" w:rsidRDefault="00671BED" w:rsidP="00671BED">
            <w:pPr>
              <w:spacing w:after="0" w:line="240" w:lineRule="auto"/>
              <w:rPr>
                <w:rFonts w:eastAsia="Times New Roman" w:cstheme="minorHAnsi"/>
                <w:lang w:eastAsia="cs-CZ"/>
              </w:rPr>
            </w:pPr>
          </w:p>
        </w:tc>
      </w:tr>
      <w:tr w:rsidR="00671BED" w:rsidRPr="00A1205D" w14:paraId="26FB87F8" w14:textId="77777777" w:rsidTr="00BA483D">
        <w:tc>
          <w:tcPr>
            <w:tcW w:w="709" w:type="dxa"/>
          </w:tcPr>
          <w:p w14:paraId="13D087F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11.</w:t>
            </w:r>
          </w:p>
        </w:tc>
        <w:tc>
          <w:tcPr>
            <w:tcW w:w="3969" w:type="dxa"/>
            <w:shd w:val="clear" w:color="auto" w:fill="FFFF00"/>
          </w:tcPr>
          <w:p w14:paraId="41FE0AD8" w14:textId="13840396"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9F2C5B4" w14:textId="3BBE6DB8"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01975DF1" w14:textId="22A1FEF3" w:rsidR="00671BED" w:rsidRPr="00A1205D" w:rsidRDefault="00671BED" w:rsidP="00671BED">
            <w:pPr>
              <w:spacing w:after="0" w:line="240" w:lineRule="auto"/>
              <w:rPr>
                <w:rFonts w:eastAsia="Times New Roman" w:cstheme="minorHAnsi"/>
                <w:lang w:eastAsia="cs-CZ"/>
              </w:rPr>
            </w:pPr>
          </w:p>
        </w:tc>
      </w:tr>
      <w:tr w:rsidR="00671BED" w:rsidRPr="00A1205D" w14:paraId="432A1BF7" w14:textId="77777777" w:rsidTr="00BA483D">
        <w:tc>
          <w:tcPr>
            <w:tcW w:w="709" w:type="dxa"/>
          </w:tcPr>
          <w:p w14:paraId="1A9C0F6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lastRenderedPageBreak/>
              <w:t>12.</w:t>
            </w:r>
          </w:p>
        </w:tc>
        <w:tc>
          <w:tcPr>
            <w:tcW w:w="3969" w:type="dxa"/>
            <w:shd w:val="clear" w:color="auto" w:fill="FFFF00"/>
          </w:tcPr>
          <w:p w14:paraId="70070338" w14:textId="398CA15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8137104" w14:textId="4A8A5FD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7CE39DCF" w14:textId="77777777" w:rsidR="00671BED" w:rsidRPr="00A1205D" w:rsidRDefault="00671BED" w:rsidP="00671BED">
            <w:pPr>
              <w:spacing w:after="0" w:line="240" w:lineRule="auto"/>
              <w:rPr>
                <w:rFonts w:eastAsia="Times New Roman" w:cstheme="minorHAnsi"/>
                <w:lang w:eastAsia="cs-CZ"/>
              </w:rPr>
            </w:pPr>
          </w:p>
        </w:tc>
      </w:tr>
      <w:tr w:rsidR="00671BED" w:rsidRPr="00A1205D" w14:paraId="0F2E3C6E" w14:textId="77777777" w:rsidTr="00BA483D">
        <w:tc>
          <w:tcPr>
            <w:tcW w:w="709" w:type="dxa"/>
          </w:tcPr>
          <w:p w14:paraId="417F9FA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13.</w:t>
            </w:r>
          </w:p>
        </w:tc>
        <w:tc>
          <w:tcPr>
            <w:tcW w:w="3969" w:type="dxa"/>
            <w:shd w:val="clear" w:color="auto" w:fill="FFFF00"/>
          </w:tcPr>
          <w:p w14:paraId="581DC4F4" w14:textId="43846AA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19B051" w14:textId="692ECD3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98DC794" w14:textId="63164A57" w:rsidR="00671BED" w:rsidRPr="00A1205D" w:rsidRDefault="00671BED" w:rsidP="00671BED">
            <w:pPr>
              <w:spacing w:after="0" w:line="240" w:lineRule="auto"/>
              <w:rPr>
                <w:rFonts w:eastAsia="Times New Roman" w:cstheme="minorHAnsi"/>
                <w:lang w:eastAsia="cs-CZ"/>
              </w:rPr>
            </w:pPr>
          </w:p>
        </w:tc>
      </w:tr>
      <w:tr w:rsidR="00671BED" w:rsidRPr="00A1205D" w14:paraId="284B5016" w14:textId="77777777" w:rsidTr="00BA483D">
        <w:tc>
          <w:tcPr>
            <w:tcW w:w="709" w:type="dxa"/>
          </w:tcPr>
          <w:p w14:paraId="7BD0FC42"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14.</w:t>
            </w:r>
          </w:p>
        </w:tc>
        <w:tc>
          <w:tcPr>
            <w:tcW w:w="3969" w:type="dxa"/>
            <w:shd w:val="clear" w:color="auto" w:fill="FFFF00"/>
          </w:tcPr>
          <w:p w14:paraId="1B6A67F0" w14:textId="198BDD2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C2234AF" w14:textId="5A4EBBEA"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74BF6E4" w14:textId="49FBC203" w:rsidR="00671BED" w:rsidRPr="00A1205D" w:rsidRDefault="00671BED" w:rsidP="00671BED">
            <w:pPr>
              <w:spacing w:after="0" w:line="240" w:lineRule="auto"/>
              <w:rPr>
                <w:rFonts w:eastAsia="Times New Roman" w:cstheme="minorHAnsi"/>
                <w:lang w:eastAsia="cs-CZ"/>
              </w:rPr>
            </w:pPr>
          </w:p>
        </w:tc>
      </w:tr>
      <w:tr w:rsidR="00671BED" w:rsidRPr="00A1205D" w14:paraId="4E0B7A68" w14:textId="77777777" w:rsidTr="00BA483D">
        <w:tc>
          <w:tcPr>
            <w:tcW w:w="709" w:type="dxa"/>
          </w:tcPr>
          <w:p w14:paraId="6C4C2BD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15.</w:t>
            </w:r>
          </w:p>
        </w:tc>
        <w:tc>
          <w:tcPr>
            <w:tcW w:w="3969" w:type="dxa"/>
            <w:shd w:val="clear" w:color="auto" w:fill="FFFF00"/>
          </w:tcPr>
          <w:p w14:paraId="413BAF40" w14:textId="5E79007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9BF0EBB" w14:textId="25AFA5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1A4E5AA" w14:textId="77777777" w:rsidR="00671BED" w:rsidRPr="00A1205D" w:rsidRDefault="00671BED" w:rsidP="00671BED">
            <w:pPr>
              <w:spacing w:after="0" w:line="240" w:lineRule="auto"/>
              <w:rPr>
                <w:rFonts w:eastAsia="Times New Roman" w:cstheme="minorHAnsi"/>
                <w:lang w:eastAsia="cs-CZ"/>
              </w:rPr>
            </w:pPr>
          </w:p>
        </w:tc>
      </w:tr>
      <w:tr w:rsidR="00671BED" w:rsidRPr="00A1205D" w14:paraId="16108760" w14:textId="77777777" w:rsidTr="00BA483D">
        <w:tc>
          <w:tcPr>
            <w:tcW w:w="709" w:type="dxa"/>
          </w:tcPr>
          <w:p w14:paraId="2963C4D8"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16.</w:t>
            </w:r>
          </w:p>
        </w:tc>
        <w:tc>
          <w:tcPr>
            <w:tcW w:w="3969" w:type="dxa"/>
            <w:shd w:val="clear" w:color="auto" w:fill="FFFF00"/>
          </w:tcPr>
          <w:p w14:paraId="73835CDF" w14:textId="636C7C18"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8EBF04" w14:textId="6312CDC2"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C42B46D" w14:textId="77777777" w:rsidR="00671BED" w:rsidRPr="00A1205D" w:rsidRDefault="00671BED" w:rsidP="00671BED">
            <w:pPr>
              <w:spacing w:after="0" w:line="240" w:lineRule="auto"/>
              <w:rPr>
                <w:rFonts w:eastAsia="Times New Roman" w:cstheme="minorHAnsi"/>
                <w:lang w:eastAsia="cs-CZ"/>
              </w:rPr>
            </w:pPr>
          </w:p>
        </w:tc>
      </w:tr>
      <w:tr w:rsidR="00671BED" w:rsidRPr="00A1205D" w14:paraId="14CA9FC2" w14:textId="77777777" w:rsidTr="00BA483D">
        <w:tc>
          <w:tcPr>
            <w:tcW w:w="709" w:type="dxa"/>
          </w:tcPr>
          <w:p w14:paraId="1326362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17.</w:t>
            </w:r>
          </w:p>
        </w:tc>
        <w:tc>
          <w:tcPr>
            <w:tcW w:w="3969" w:type="dxa"/>
            <w:shd w:val="clear" w:color="auto" w:fill="FFFF00"/>
          </w:tcPr>
          <w:p w14:paraId="3BF9676A" w14:textId="2ED4BBD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6A012C24" w14:textId="0CC9A53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A074ABA" w14:textId="53E17EC8" w:rsidR="00671BED" w:rsidRPr="00A1205D" w:rsidRDefault="00671BED" w:rsidP="00671BED">
            <w:pPr>
              <w:spacing w:after="0" w:line="240" w:lineRule="auto"/>
              <w:rPr>
                <w:rFonts w:eastAsia="Times New Roman" w:cstheme="minorHAnsi"/>
                <w:lang w:eastAsia="cs-CZ"/>
              </w:rPr>
            </w:pPr>
          </w:p>
        </w:tc>
      </w:tr>
      <w:tr w:rsidR="00671BED" w:rsidRPr="00A1205D" w14:paraId="189819CA" w14:textId="77777777" w:rsidTr="00BA483D">
        <w:tc>
          <w:tcPr>
            <w:tcW w:w="709" w:type="dxa"/>
          </w:tcPr>
          <w:p w14:paraId="3C5F95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18.</w:t>
            </w:r>
          </w:p>
        </w:tc>
        <w:tc>
          <w:tcPr>
            <w:tcW w:w="3969" w:type="dxa"/>
            <w:shd w:val="clear" w:color="auto" w:fill="FFFF00"/>
          </w:tcPr>
          <w:p w14:paraId="39F014F9" w14:textId="4B73EC1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A617869" w14:textId="6A9AB08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185539D3" w14:textId="32365D01" w:rsidR="00671BED" w:rsidRPr="00A1205D" w:rsidRDefault="00671BED" w:rsidP="00671BED">
            <w:pPr>
              <w:spacing w:after="0" w:line="240" w:lineRule="auto"/>
              <w:rPr>
                <w:rFonts w:eastAsia="Times New Roman" w:cstheme="minorHAnsi"/>
                <w:lang w:eastAsia="cs-CZ"/>
              </w:rPr>
            </w:pPr>
          </w:p>
        </w:tc>
      </w:tr>
      <w:tr w:rsidR="00671BED" w:rsidRPr="00A1205D" w14:paraId="6C3BDE42" w14:textId="77777777" w:rsidTr="00BA483D">
        <w:tc>
          <w:tcPr>
            <w:tcW w:w="709" w:type="dxa"/>
          </w:tcPr>
          <w:p w14:paraId="1E220E76"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19.</w:t>
            </w:r>
          </w:p>
        </w:tc>
        <w:tc>
          <w:tcPr>
            <w:tcW w:w="3969" w:type="dxa"/>
            <w:shd w:val="clear" w:color="auto" w:fill="FFFF00"/>
          </w:tcPr>
          <w:p w14:paraId="1B918190" w14:textId="0B71B5C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382429BC" w14:textId="612CB6E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E61E285" w14:textId="3935D4AD" w:rsidR="00671BED" w:rsidRPr="00A1205D" w:rsidRDefault="00671BED" w:rsidP="00671BED">
            <w:pPr>
              <w:spacing w:after="0" w:line="240" w:lineRule="auto"/>
              <w:rPr>
                <w:rFonts w:eastAsia="Times New Roman" w:cstheme="minorHAnsi"/>
                <w:lang w:eastAsia="cs-CZ"/>
              </w:rPr>
            </w:pPr>
          </w:p>
        </w:tc>
      </w:tr>
    </w:tbl>
    <w:p w14:paraId="307578F6" w14:textId="77777777" w:rsidR="00001921" w:rsidRDefault="00001921" w:rsidP="00001921">
      <w:pPr>
        <w:spacing w:after="0" w:line="240" w:lineRule="auto"/>
        <w:rPr>
          <w:lang w:eastAsia="cs-CZ"/>
        </w:rPr>
      </w:pPr>
    </w:p>
    <w:p w14:paraId="25AE3356" w14:textId="77777777" w:rsidR="00001921" w:rsidRDefault="00001921" w:rsidP="0000192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A483D" w:rsidRPr="00B756A3" w14:paraId="43B22B8F" w14:textId="77777777" w:rsidTr="00455DA1">
        <w:tc>
          <w:tcPr>
            <w:tcW w:w="3823" w:type="dxa"/>
          </w:tcPr>
          <w:p w14:paraId="1DFE6695" w14:textId="4ACBBAA3" w:rsidR="00BA483D" w:rsidRPr="00B756A3" w:rsidRDefault="00BA483D" w:rsidP="00455DA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sidR="0036079B">
              <w:rPr>
                <w:rFonts w:ascii="Calibri" w:eastAsia="Times New Roman" w:hAnsi="Calibri" w:cs="Calibri"/>
                <w:szCs w:val="24"/>
                <w:lang w:eastAsia="cs-CZ"/>
              </w:rPr>
              <w:t xml:space="preserve"> </w:t>
            </w:r>
          </w:p>
        </w:tc>
      </w:tr>
      <w:tr w:rsidR="00BA483D" w:rsidRPr="00B756A3" w14:paraId="52D72489" w14:textId="77777777" w:rsidTr="00455DA1">
        <w:trPr>
          <w:trHeight w:val="1515"/>
        </w:trPr>
        <w:tc>
          <w:tcPr>
            <w:tcW w:w="3823" w:type="dxa"/>
            <w:tcBorders>
              <w:bottom w:val="single" w:sz="4" w:space="0" w:color="auto"/>
            </w:tcBorders>
          </w:tcPr>
          <w:p w14:paraId="253DE717" w14:textId="77777777" w:rsidR="00BA483D" w:rsidRPr="00B756A3" w:rsidRDefault="00BA483D" w:rsidP="00455DA1">
            <w:pPr>
              <w:spacing w:before="120"/>
              <w:jc w:val="both"/>
              <w:rPr>
                <w:rFonts w:ascii="Calibri" w:eastAsia="Times New Roman" w:hAnsi="Calibri" w:cs="Calibri"/>
                <w:szCs w:val="24"/>
                <w:lang w:eastAsia="cs-CZ"/>
              </w:rPr>
            </w:pPr>
          </w:p>
        </w:tc>
      </w:tr>
      <w:tr w:rsidR="00BA483D" w:rsidRPr="00B756A3" w14:paraId="2A5FCE5C" w14:textId="77777777" w:rsidTr="00455DA1">
        <w:trPr>
          <w:trHeight w:val="289"/>
        </w:trPr>
        <w:tc>
          <w:tcPr>
            <w:tcW w:w="3823" w:type="dxa"/>
            <w:tcBorders>
              <w:top w:val="single" w:sz="4" w:space="0" w:color="auto"/>
            </w:tcBorders>
          </w:tcPr>
          <w:p w14:paraId="22A18B0A" w14:textId="77777777" w:rsidR="00BA483D" w:rsidRPr="00B756A3"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A483D" w:rsidRPr="00B756A3" w14:paraId="160C01A4" w14:textId="77777777" w:rsidTr="00455DA1">
        <w:tc>
          <w:tcPr>
            <w:tcW w:w="3823" w:type="dxa"/>
          </w:tcPr>
          <w:p w14:paraId="387C5D17" w14:textId="77777777" w:rsidR="00BA483D" w:rsidRPr="00B756A3" w:rsidRDefault="00BA483D" w:rsidP="00455DA1">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Pr>
              <w:commentReference w:id="3"/>
            </w:r>
          </w:p>
        </w:tc>
      </w:tr>
      <w:tr w:rsidR="00BA483D" w:rsidRPr="00B756A3" w14:paraId="6D7B25AB" w14:textId="77777777" w:rsidTr="00455DA1">
        <w:tc>
          <w:tcPr>
            <w:tcW w:w="3823" w:type="dxa"/>
          </w:tcPr>
          <w:p w14:paraId="7966D959" w14:textId="77777777" w:rsidR="00BA483D"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5A7B297" w14:textId="79AD1DD2" w:rsidR="00D140F1" w:rsidRPr="00B756A3" w:rsidRDefault="00D140F1" w:rsidP="00455DA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49DF04C4" w14:textId="08A43127" w:rsidR="00F702FF" w:rsidRPr="00B4461B" w:rsidRDefault="00F702FF" w:rsidP="00BA483D">
      <w:pPr>
        <w:spacing w:after="0" w:line="240" w:lineRule="auto"/>
        <w:rPr>
          <w:lang w:eastAsia="cs-CZ"/>
        </w:rPr>
      </w:pPr>
    </w:p>
    <w:sectPr w:rsidR="00F702FF" w:rsidRPr="00B4461B"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22T16:20:00Z" w:initials="CNPK">
    <w:p w14:paraId="753E5CEB" w14:textId="008F35F2" w:rsidR="00BA483D" w:rsidRDefault="00951B6F" w:rsidP="00951B6F">
      <w:pPr>
        <w:pStyle w:val="Textkomente"/>
      </w:pPr>
      <w:r>
        <w:rPr>
          <w:rStyle w:val="Odkaznakoment"/>
        </w:rPr>
        <w:annotationRef/>
      </w:r>
      <w:r w:rsidRPr="00023460">
        <w:t>Doplni</w:t>
      </w:r>
      <w:r>
        <w:t>t název elektronického nástroje</w:t>
      </w:r>
    </w:p>
  </w:comment>
  <w:comment w:id="2" w:author="CNPK" w:date="2024-08-16T09:51:00Z" w:initials="CNPK">
    <w:p w14:paraId="68D8FD06" w14:textId="18B23FD0" w:rsidR="00DA3A19" w:rsidRDefault="00DA3A19">
      <w:pPr>
        <w:pStyle w:val="Textkomente"/>
      </w:pPr>
      <w:r>
        <w:rPr>
          <w:rStyle w:val="Odkaznakoment"/>
        </w:rPr>
        <w:annotationRef/>
      </w:r>
      <w:r>
        <w:t>Doplnit např. datum doručení, poznámku, že byl dokument doručen po lhůtě, příp. jiné podstatné údaje.</w:t>
      </w:r>
    </w:p>
  </w:comment>
  <w:comment w:id="3" w:author="CNPK" w:date="2024-07-22T16:48:00Z" w:initials="CNPK">
    <w:p w14:paraId="2860F0A8" w14:textId="77777777" w:rsidR="00BA483D" w:rsidRDefault="00BA483D" w:rsidP="00BA483D">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E5CEB" w15:done="0"/>
  <w15:commentEx w15:paraId="68D8FD06" w15:done="0"/>
  <w15:commentEx w15:paraId="2860F0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291B4A">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291B4A">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501BB4EE" w:rsidR="00E6467E" w:rsidRPr="00C246F2" w:rsidRDefault="00C246F2" w:rsidP="00C246F2">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324B89E6" wp14:editId="16F616D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1921"/>
    <w:rsid w:val="000715B8"/>
    <w:rsid w:val="00136892"/>
    <w:rsid w:val="00184B69"/>
    <w:rsid w:val="00291B4A"/>
    <w:rsid w:val="0036079B"/>
    <w:rsid w:val="004A4BC1"/>
    <w:rsid w:val="005F0732"/>
    <w:rsid w:val="00671BED"/>
    <w:rsid w:val="008132AA"/>
    <w:rsid w:val="00822CDC"/>
    <w:rsid w:val="008E6FFA"/>
    <w:rsid w:val="00941475"/>
    <w:rsid w:val="009515FE"/>
    <w:rsid w:val="00951B6F"/>
    <w:rsid w:val="00A1205D"/>
    <w:rsid w:val="00AC61A8"/>
    <w:rsid w:val="00AE4DB2"/>
    <w:rsid w:val="00B073EF"/>
    <w:rsid w:val="00B4461B"/>
    <w:rsid w:val="00BA483D"/>
    <w:rsid w:val="00C246F2"/>
    <w:rsid w:val="00C36AD2"/>
    <w:rsid w:val="00C51B2C"/>
    <w:rsid w:val="00CD7A27"/>
    <w:rsid w:val="00CE6FD2"/>
    <w:rsid w:val="00D140F1"/>
    <w:rsid w:val="00DA3A19"/>
    <w:rsid w:val="00E6467E"/>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8E6FFA"/>
    <w:pPr>
      <w:spacing w:after="0" w:line="240" w:lineRule="auto"/>
    </w:pPr>
  </w:style>
  <w:style w:type="paragraph" w:styleId="Pedmtkomente">
    <w:name w:val="annotation subject"/>
    <w:basedOn w:val="Textkomente"/>
    <w:next w:val="Textkomente"/>
    <w:link w:val="PedmtkomenteChar"/>
    <w:uiPriority w:val="99"/>
    <w:semiHidden/>
    <w:unhideWhenUsed/>
    <w:rsid w:val="00CE6FD2"/>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CE6FD2"/>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93412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9D7DA-1090-45CD-839B-1E10156B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390</Words>
  <Characters>2303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19</cp:revision>
  <dcterms:created xsi:type="dcterms:W3CDTF">2021-05-13T19:14:00Z</dcterms:created>
  <dcterms:modified xsi:type="dcterms:W3CDTF">2025-09-23T09:33:00Z</dcterms:modified>
</cp:coreProperties>
</file>